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5E6" w:rsidRDefault="004D15E6" w:rsidP="004D15E6">
      <w:pPr>
        <w:pStyle w:val="a3"/>
        <w:jc w:val="center"/>
        <w:rPr>
          <w:rFonts w:ascii="Times New Roman" w:hAnsi="Times New Roman"/>
          <w:sz w:val="28"/>
          <w:szCs w:val="28"/>
          <w:lang w:val="tt-RU"/>
        </w:rPr>
      </w:pPr>
      <w:r w:rsidRPr="004D15E6">
        <w:rPr>
          <w:rFonts w:ascii="Times New Roman" w:hAnsi="Times New Roman"/>
          <w:sz w:val="28"/>
          <w:szCs w:val="28"/>
          <w:lang w:val="tt-RU"/>
        </w:rPr>
        <w:t>Татарстан республикасы Әтнә муниципаль районы</w:t>
      </w:r>
    </w:p>
    <w:p w:rsidR="003F71D0" w:rsidRDefault="004D15E6" w:rsidP="004D15E6">
      <w:pPr>
        <w:pStyle w:val="a3"/>
        <w:jc w:val="center"/>
        <w:rPr>
          <w:rFonts w:ascii="Times New Roman" w:hAnsi="Times New Roman"/>
          <w:sz w:val="28"/>
          <w:szCs w:val="28"/>
          <w:lang w:val="tt-RU"/>
        </w:rPr>
      </w:pPr>
      <w:r w:rsidRPr="004D15E6">
        <w:rPr>
          <w:rFonts w:ascii="Times New Roman" w:hAnsi="Times New Roman"/>
          <w:sz w:val="28"/>
          <w:szCs w:val="28"/>
          <w:lang w:val="tt-RU"/>
        </w:rPr>
        <w:t xml:space="preserve"> “ Бәрәскә урта гомуми белем мәктәбе” муниципаль бюджет белем учреждениесендә “</w:t>
      </w:r>
      <w:r w:rsidR="00D325D3">
        <w:rPr>
          <w:rFonts w:ascii="Times New Roman" w:hAnsi="Times New Roman"/>
          <w:sz w:val="28"/>
          <w:szCs w:val="28"/>
          <w:lang w:val="tt-RU"/>
        </w:rPr>
        <w:t>Туган тел көне”</w:t>
      </w:r>
      <w:r w:rsidRPr="004D15E6">
        <w:rPr>
          <w:rFonts w:ascii="Times New Roman" w:hAnsi="Times New Roman"/>
          <w:sz w:val="28"/>
          <w:szCs w:val="28"/>
          <w:lang w:val="tt-RU"/>
        </w:rPr>
        <w:t>н уздыру планы</w:t>
      </w:r>
    </w:p>
    <w:p w:rsidR="004D15E6" w:rsidRDefault="004D15E6" w:rsidP="004D15E6">
      <w:pPr>
        <w:pStyle w:val="a3"/>
        <w:jc w:val="center"/>
        <w:rPr>
          <w:rFonts w:ascii="Times New Roman" w:hAnsi="Times New Roman"/>
          <w:sz w:val="28"/>
          <w:szCs w:val="28"/>
          <w:lang w:val="tt-RU"/>
        </w:rPr>
      </w:pPr>
      <w:r w:rsidRPr="004D15E6">
        <w:rPr>
          <w:rFonts w:ascii="Times New Roman" w:hAnsi="Times New Roman"/>
          <w:sz w:val="28"/>
          <w:szCs w:val="28"/>
          <w:lang w:val="tt-RU"/>
        </w:rPr>
        <w:t xml:space="preserve">  </w:t>
      </w:r>
    </w:p>
    <w:p w:rsidR="004D15E6" w:rsidRDefault="004D15E6" w:rsidP="00AD30A0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tbl>
      <w:tblPr>
        <w:tblStyle w:val="a4"/>
        <w:tblW w:w="0" w:type="auto"/>
        <w:tblLook w:val="04A0"/>
      </w:tblPr>
      <w:tblGrid>
        <w:gridCol w:w="1233"/>
        <w:gridCol w:w="4226"/>
        <w:gridCol w:w="1602"/>
        <w:gridCol w:w="2510"/>
      </w:tblGrid>
      <w:tr w:rsidR="004D15E6" w:rsidRPr="00D325D3" w:rsidTr="00824082">
        <w:tc>
          <w:tcPr>
            <w:tcW w:w="1233" w:type="dxa"/>
          </w:tcPr>
          <w:p w:rsidR="004D15E6" w:rsidRPr="00D325D3" w:rsidRDefault="004D15E6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4226" w:type="dxa"/>
          </w:tcPr>
          <w:p w:rsidR="004D15E6" w:rsidRPr="00D325D3" w:rsidRDefault="004D15E6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Чаралар</w:t>
            </w:r>
          </w:p>
        </w:tc>
        <w:tc>
          <w:tcPr>
            <w:tcW w:w="1602" w:type="dxa"/>
          </w:tcPr>
          <w:p w:rsidR="004D15E6" w:rsidRPr="00D325D3" w:rsidRDefault="004D15E6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Сыйныф</w:t>
            </w:r>
          </w:p>
        </w:tc>
        <w:tc>
          <w:tcPr>
            <w:tcW w:w="2510" w:type="dxa"/>
          </w:tcPr>
          <w:p w:rsidR="004D15E6" w:rsidRPr="00D325D3" w:rsidRDefault="004D15E6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Җаваплы</w:t>
            </w:r>
          </w:p>
        </w:tc>
      </w:tr>
      <w:tr w:rsidR="00991F8E" w:rsidRPr="003D2FAC" w:rsidTr="00824082">
        <w:tc>
          <w:tcPr>
            <w:tcW w:w="1233" w:type="dxa"/>
          </w:tcPr>
          <w:p w:rsidR="00991F8E" w:rsidRPr="00D325D3" w:rsidRDefault="0082408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226" w:type="dxa"/>
          </w:tcPr>
          <w:p w:rsidR="00991F8E" w:rsidRPr="00D325D3" w:rsidRDefault="00991F8E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Мәктәпкүләм линейкада укучыларны</w:t>
            </w:r>
            <w:r w:rsidR="00D325D3" w:rsidRPr="00D325D3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“Туган тел көне” уңаеннан уздырылачак чаралар </w:t>
            </w: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белән таныштыру.</w:t>
            </w:r>
          </w:p>
        </w:tc>
        <w:tc>
          <w:tcPr>
            <w:tcW w:w="1602" w:type="dxa"/>
          </w:tcPr>
          <w:p w:rsidR="00991F8E" w:rsidRPr="00D325D3" w:rsidRDefault="00991F8E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1-4</w:t>
            </w:r>
            <w:r w:rsidR="00AD30A0" w:rsidRPr="00D325D3">
              <w:rPr>
                <w:rFonts w:ascii="Times New Roman" w:hAnsi="Times New Roman"/>
                <w:sz w:val="28"/>
                <w:szCs w:val="28"/>
                <w:lang w:val="tt-RU"/>
              </w:rPr>
              <w:t>,</w:t>
            </w:r>
          </w:p>
          <w:p w:rsidR="00991F8E" w:rsidRPr="00D325D3" w:rsidRDefault="00991F8E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5-11</w:t>
            </w:r>
          </w:p>
        </w:tc>
        <w:tc>
          <w:tcPr>
            <w:tcW w:w="2510" w:type="dxa"/>
          </w:tcPr>
          <w:p w:rsidR="00991F8E" w:rsidRPr="00D325D3" w:rsidRDefault="00991F8E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Әхмәтҗанова Һ.М.,</w:t>
            </w:r>
          </w:p>
          <w:p w:rsidR="00991F8E" w:rsidRPr="00D325D3" w:rsidRDefault="00991F8E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Хәйретдинова З.Р.</w:t>
            </w:r>
          </w:p>
        </w:tc>
      </w:tr>
      <w:tr w:rsidR="004D15E6" w:rsidRPr="00D325D3" w:rsidTr="00824082">
        <w:tc>
          <w:tcPr>
            <w:tcW w:w="1233" w:type="dxa"/>
          </w:tcPr>
          <w:p w:rsidR="004D15E6" w:rsidRPr="00D325D3" w:rsidRDefault="0082408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226" w:type="dxa"/>
          </w:tcPr>
          <w:p w:rsidR="004D15E6" w:rsidRPr="00D325D3" w:rsidRDefault="004D15E6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Татар һәм рус халык әкиятләре буенча рәсем конкурсы</w:t>
            </w:r>
          </w:p>
        </w:tc>
        <w:tc>
          <w:tcPr>
            <w:tcW w:w="1602" w:type="dxa"/>
          </w:tcPr>
          <w:p w:rsidR="004D15E6" w:rsidRPr="00D325D3" w:rsidRDefault="004D15E6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1 нче сыйныф</w:t>
            </w:r>
          </w:p>
        </w:tc>
        <w:tc>
          <w:tcPr>
            <w:tcW w:w="2510" w:type="dxa"/>
          </w:tcPr>
          <w:p w:rsidR="004D15E6" w:rsidRPr="00D325D3" w:rsidRDefault="004D15E6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Дәүләтшина Н.В.</w:t>
            </w:r>
          </w:p>
        </w:tc>
      </w:tr>
      <w:tr w:rsidR="004D15E6" w:rsidRPr="00D325D3" w:rsidTr="00824082">
        <w:tc>
          <w:tcPr>
            <w:tcW w:w="1233" w:type="dxa"/>
          </w:tcPr>
          <w:p w:rsidR="004D15E6" w:rsidRPr="00D325D3" w:rsidRDefault="0082408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226" w:type="dxa"/>
          </w:tcPr>
          <w:p w:rsidR="004D15E6" w:rsidRPr="00D325D3" w:rsidRDefault="00183942" w:rsidP="00183942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Мастер класс. “Татар халык уеннары”.</w:t>
            </w:r>
          </w:p>
        </w:tc>
        <w:tc>
          <w:tcPr>
            <w:tcW w:w="1602" w:type="dxa"/>
          </w:tcPr>
          <w:p w:rsidR="004D15E6" w:rsidRPr="00D325D3" w:rsidRDefault="00AD30A0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2 нче сыйныф</w:t>
            </w:r>
          </w:p>
        </w:tc>
        <w:tc>
          <w:tcPr>
            <w:tcW w:w="2510" w:type="dxa"/>
          </w:tcPr>
          <w:p w:rsidR="004D15E6" w:rsidRPr="00D325D3" w:rsidRDefault="00AD30A0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Хисматуллина З.Р.</w:t>
            </w:r>
          </w:p>
        </w:tc>
      </w:tr>
      <w:tr w:rsidR="004D15E6" w:rsidRPr="00D325D3" w:rsidTr="00824082">
        <w:tc>
          <w:tcPr>
            <w:tcW w:w="1233" w:type="dxa"/>
          </w:tcPr>
          <w:p w:rsidR="004D15E6" w:rsidRPr="00D325D3" w:rsidRDefault="0082408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226" w:type="dxa"/>
          </w:tcPr>
          <w:p w:rsidR="004D15E6" w:rsidRPr="00D325D3" w:rsidRDefault="0018394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Рәсем күргәзмәсе “Рус һәм татар халык киемнәр</w:t>
            </w:r>
            <w:r w:rsidR="00AD30A0" w:rsidRPr="00D325D3">
              <w:rPr>
                <w:rFonts w:ascii="Times New Roman" w:hAnsi="Times New Roman"/>
                <w:sz w:val="28"/>
                <w:szCs w:val="28"/>
                <w:lang w:val="tt-RU"/>
              </w:rPr>
              <w:t>ендәге орнаментлар”</w:t>
            </w:r>
          </w:p>
        </w:tc>
        <w:tc>
          <w:tcPr>
            <w:tcW w:w="1602" w:type="dxa"/>
          </w:tcPr>
          <w:p w:rsidR="004D15E6" w:rsidRPr="00D325D3" w:rsidRDefault="0018394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3 нче сыйныф</w:t>
            </w:r>
          </w:p>
        </w:tc>
        <w:tc>
          <w:tcPr>
            <w:tcW w:w="2510" w:type="dxa"/>
          </w:tcPr>
          <w:p w:rsidR="004D15E6" w:rsidRDefault="0018394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Сафина Р.Х.</w:t>
            </w:r>
          </w:p>
          <w:p w:rsidR="003F71D0" w:rsidRPr="00D325D3" w:rsidRDefault="003F71D0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Ахмадуллина Р.Р.</w:t>
            </w:r>
          </w:p>
        </w:tc>
      </w:tr>
      <w:tr w:rsidR="004D15E6" w:rsidRPr="00D325D3" w:rsidTr="00824082">
        <w:tc>
          <w:tcPr>
            <w:tcW w:w="1233" w:type="dxa"/>
          </w:tcPr>
          <w:p w:rsidR="004D15E6" w:rsidRPr="00D325D3" w:rsidRDefault="0082408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226" w:type="dxa"/>
          </w:tcPr>
          <w:p w:rsidR="004D15E6" w:rsidRPr="00D325D3" w:rsidRDefault="00AD30A0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Тәрбия сәгате. “</w:t>
            </w:r>
            <w:r w:rsidR="00183942" w:rsidRPr="00D325D3">
              <w:rPr>
                <w:rFonts w:ascii="Times New Roman" w:hAnsi="Times New Roman"/>
                <w:sz w:val="28"/>
                <w:szCs w:val="28"/>
                <w:lang w:val="tt-RU"/>
              </w:rPr>
              <w:t>Татар халык авыз иҗаты.</w:t>
            </w: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1602" w:type="dxa"/>
          </w:tcPr>
          <w:p w:rsidR="004D15E6" w:rsidRPr="00D325D3" w:rsidRDefault="0018394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4 нче сыйныф</w:t>
            </w:r>
          </w:p>
        </w:tc>
        <w:tc>
          <w:tcPr>
            <w:tcW w:w="2510" w:type="dxa"/>
          </w:tcPr>
          <w:p w:rsidR="004D15E6" w:rsidRPr="00D325D3" w:rsidRDefault="0018394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Шәрәфиева И. </w:t>
            </w:r>
            <w:r w:rsidR="00CF070E" w:rsidRPr="00D325D3">
              <w:rPr>
                <w:rFonts w:ascii="Times New Roman" w:hAnsi="Times New Roman"/>
                <w:sz w:val="28"/>
                <w:szCs w:val="28"/>
                <w:lang w:val="tt-RU"/>
              </w:rPr>
              <w:t>Р.</w:t>
            </w:r>
          </w:p>
        </w:tc>
      </w:tr>
      <w:tr w:rsidR="004D15E6" w:rsidRPr="00D325D3" w:rsidTr="00824082">
        <w:tc>
          <w:tcPr>
            <w:tcW w:w="1233" w:type="dxa"/>
          </w:tcPr>
          <w:p w:rsidR="004D15E6" w:rsidRPr="00D325D3" w:rsidRDefault="0082408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226" w:type="dxa"/>
          </w:tcPr>
          <w:p w:rsidR="00BE7724" w:rsidRPr="00D325D3" w:rsidRDefault="00BE7724" w:rsidP="00BE7724">
            <w:pPr>
              <w:tabs>
                <w:tab w:val="left" w:pos="851"/>
              </w:tabs>
              <w:spacing w:after="6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“Газиз туган телем”</w:t>
            </w:r>
            <w:r w:rsidR="00A71848" w:rsidRPr="00D325D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4D15E6" w:rsidRPr="00D325D3" w:rsidRDefault="00BE7724" w:rsidP="00824082">
            <w:pPr>
              <w:tabs>
                <w:tab w:val="left" w:pos="851"/>
              </w:tabs>
              <w:spacing w:after="12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Интеллектуаль викторина</w:t>
            </w:r>
            <w:r w:rsidR="00A71848" w:rsidRPr="00D325D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Pr="00D325D3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602" w:type="dxa"/>
          </w:tcPr>
          <w:p w:rsidR="004D15E6" w:rsidRPr="00D325D3" w:rsidRDefault="0018394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5 нче сыйныф</w:t>
            </w:r>
          </w:p>
        </w:tc>
        <w:tc>
          <w:tcPr>
            <w:tcW w:w="2510" w:type="dxa"/>
          </w:tcPr>
          <w:p w:rsidR="004D15E6" w:rsidRPr="00D325D3" w:rsidRDefault="00CF070E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Әхмәтҗанова Һ.М.</w:t>
            </w:r>
          </w:p>
        </w:tc>
      </w:tr>
      <w:tr w:rsidR="004D15E6" w:rsidRPr="00D325D3" w:rsidTr="00824082">
        <w:tc>
          <w:tcPr>
            <w:tcW w:w="1233" w:type="dxa"/>
          </w:tcPr>
          <w:p w:rsidR="004D15E6" w:rsidRPr="00D325D3" w:rsidRDefault="0082408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226" w:type="dxa"/>
          </w:tcPr>
          <w:p w:rsidR="004D15E6" w:rsidRPr="00D325D3" w:rsidRDefault="0063195A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Г. Тукай иҗаты буенча әдәби кичә “ Кузгатмакчы булсаң халык күңелләрен” .                      ( Укучыларның рус, татар, инглиз телендә Г. Тукай шигырьләрен яттан сөйләү)</w:t>
            </w:r>
          </w:p>
        </w:tc>
        <w:tc>
          <w:tcPr>
            <w:tcW w:w="1602" w:type="dxa"/>
          </w:tcPr>
          <w:p w:rsidR="004D15E6" w:rsidRPr="00D325D3" w:rsidRDefault="001A22F4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6 нчы сыйныф</w:t>
            </w:r>
          </w:p>
        </w:tc>
        <w:tc>
          <w:tcPr>
            <w:tcW w:w="2510" w:type="dxa"/>
          </w:tcPr>
          <w:p w:rsidR="004D15E6" w:rsidRPr="00D325D3" w:rsidRDefault="001A22F4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Галимҗанова Л. Р.</w:t>
            </w:r>
          </w:p>
        </w:tc>
      </w:tr>
      <w:tr w:rsidR="004D15E6" w:rsidRPr="00D325D3" w:rsidTr="00824082">
        <w:tc>
          <w:tcPr>
            <w:tcW w:w="1233" w:type="dxa"/>
          </w:tcPr>
          <w:p w:rsidR="004D15E6" w:rsidRPr="00D325D3" w:rsidRDefault="0082408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226" w:type="dxa"/>
          </w:tcPr>
          <w:p w:rsidR="004D15E6" w:rsidRPr="00D325D3" w:rsidRDefault="001A22F4" w:rsidP="00BE772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Әдәби </w:t>
            </w:r>
            <w:r w:rsidR="00BE7724" w:rsidRPr="00D325D3">
              <w:rPr>
                <w:rFonts w:ascii="Times New Roman" w:hAnsi="Times New Roman"/>
                <w:sz w:val="28"/>
                <w:szCs w:val="28"/>
                <w:lang w:val="tt-RU"/>
              </w:rPr>
              <w:t>– музыкаль кичә. “Татар халык көйләре”</w:t>
            </w:r>
          </w:p>
        </w:tc>
        <w:tc>
          <w:tcPr>
            <w:tcW w:w="1602" w:type="dxa"/>
          </w:tcPr>
          <w:p w:rsidR="004D15E6" w:rsidRPr="00D325D3" w:rsidRDefault="001A22F4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7 нче сыйныф</w:t>
            </w:r>
          </w:p>
        </w:tc>
        <w:tc>
          <w:tcPr>
            <w:tcW w:w="2510" w:type="dxa"/>
          </w:tcPr>
          <w:p w:rsidR="004D15E6" w:rsidRPr="00D325D3" w:rsidRDefault="001A22F4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Ахмадуллина Р.Р.</w:t>
            </w:r>
          </w:p>
        </w:tc>
      </w:tr>
      <w:tr w:rsidR="001A22F4" w:rsidRPr="00D325D3" w:rsidTr="00824082">
        <w:tc>
          <w:tcPr>
            <w:tcW w:w="1233" w:type="dxa"/>
          </w:tcPr>
          <w:p w:rsidR="001A22F4" w:rsidRPr="00D325D3" w:rsidRDefault="0082408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226" w:type="dxa"/>
          </w:tcPr>
          <w:p w:rsidR="001A22F4" w:rsidRPr="00D325D3" w:rsidRDefault="00D325D3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Тәрбия сәгате</w:t>
            </w:r>
            <w:r w:rsidR="001A22F4" w:rsidRPr="00D325D3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“Муса Җәлил иҗаты” (рус һәм татар телендә)</w:t>
            </w:r>
          </w:p>
        </w:tc>
        <w:tc>
          <w:tcPr>
            <w:tcW w:w="1602" w:type="dxa"/>
          </w:tcPr>
          <w:p w:rsidR="001A22F4" w:rsidRPr="00D325D3" w:rsidRDefault="001A22F4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8 нче сыйныф</w:t>
            </w:r>
          </w:p>
        </w:tc>
        <w:tc>
          <w:tcPr>
            <w:tcW w:w="2510" w:type="dxa"/>
          </w:tcPr>
          <w:p w:rsidR="001A22F4" w:rsidRPr="00D325D3" w:rsidRDefault="00CF070E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Ахметзянова Р.Р.</w:t>
            </w:r>
          </w:p>
        </w:tc>
      </w:tr>
      <w:tr w:rsidR="00CF070E" w:rsidRPr="00D325D3" w:rsidTr="00824082">
        <w:tc>
          <w:tcPr>
            <w:tcW w:w="1233" w:type="dxa"/>
          </w:tcPr>
          <w:p w:rsidR="00CF070E" w:rsidRPr="00D325D3" w:rsidRDefault="0082408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226" w:type="dxa"/>
          </w:tcPr>
          <w:p w:rsidR="00CF070E" w:rsidRPr="00D325D3" w:rsidRDefault="00CF070E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Әңгәмә “Минем гаиләмдә халык йолалары”</w:t>
            </w:r>
          </w:p>
        </w:tc>
        <w:tc>
          <w:tcPr>
            <w:tcW w:w="1602" w:type="dxa"/>
          </w:tcPr>
          <w:p w:rsidR="00CF070E" w:rsidRPr="00D325D3" w:rsidRDefault="00CF070E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9 нчы сыйныф</w:t>
            </w:r>
          </w:p>
        </w:tc>
        <w:tc>
          <w:tcPr>
            <w:tcW w:w="2510" w:type="dxa"/>
          </w:tcPr>
          <w:p w:rsidR="00CF070E" w:rsidRPr="00D325D3" w:rsidRDefault="00CF070E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Хәйретдинова З. Р.</w:t>
            </w:r>
          </w:p>
        </w:tc>
      </w:tr>
      <w:tr w:rsidR="00CF070E" w:rsidRPr="00D325D3" w:rsidTr="00824082">
        <w:tc>
          <w:tcPr>
            <w:tcW w:w="1233" w:type="dxa"/>
          </w:tcPr>
          <w:p w:rsidR="00CF070E" w:rsidRPr="00D325D3" w:rsidRDefault="0082408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4226" w:type="dxa"/>
          </w:tcPr>
          <w:p w:rsidR="00CF070E" w:rsidRPr="00D325D3" w:rsidRDefault="00CF070E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Тәрбия сәгате “ Туган ягым табигате”</w:t>
            </w:r>
          </w:p>
        </w:tc>
        <w:tc>
          <w:tcPr>
            <w:tcW w:w="1602" w:type="dxa"/>
          </w:tcPr>
          <w:p w:rsidR="00CF070E" w:rsidRPr="00D325D3" w:rsidRDefault="00CF070E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10 нчы сыйныф</w:t>
            </w:r>
          </w:p>
        </w:tc>
        <w:tc>
          <w:tcPr>
            <w:tcW w:w="2510" w:type="dxa"/>
          </w:tcPr>
          <w:p w:rsidR="00CF070E" w:rsidRPr="00D325D3" w:rsidRDefault="00CF070E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Сабирҗанова Г. Н.</w:t>
            </w:r>
          </w:p>
        </w:tc>
      </w:tr>
      <w:tr w:rsidR="00BE7724" w:rsidRPr="00D325D3" w:rsidTr="00824082">
        <w:tc>
          <w:tcPr>
            <w:tcW w:w="1233" w:type="dxa"/>
          </w:tcPr>
          <w:p w:rsidR="00BE7724" w:rsidRPr="00D325D3" w:rsidRDefault="0082408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4226" w:type="dxa"/>
          </w:tcPr>
          <w:p w:rsidR="00BE7724" w:rsidRPr="00D325D3" w:rsidRDefault="00BE7724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Толерантлык дәресе “Татарстан – уртак йортыбыз”</w:t>
            </w:r>
          </w:p>
        </w:tc>
        <w:tc>
          <w:tcPr>
            <w:tcW w:w="1602" w:type="dxa"/>
          </w:tcPr>
          <w:p w:rsidR="00BE7724" w:rsidRPr="00D325D3" w:rsidRDefault="00BE7724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11 нче сыйныф</w:t>
            </w:r>
          </w:p>
        </w:tc>
        <w:tc>
          <w:tcPr>
            <w:tcW w:w="2510" w:type="dxa"/>
          </w:tcPr>
          <w:p w:rsidR="00BE7724" w:rsidRPr="00D325D3" w:rsidRDefault="00BE7724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Закиров Ф.Х.</w:t>
            </w:r>
          </w:p>
        </w:tc>
      </w:tr>
      <w:tr w:rsidR="00CF070E" w:rsidRPr="00D325D3" w:rsidTr="00824082">
        <w:tc>
          <w:tcPr>
            <w:tcW w:w="1233" w:type="dxa"/>
          </w:tcPr>
          <w:p w:rsidR="00CF070E" w:rsidRPr="00D325D3" w:rsidRDefault="00824082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4226" w:type="dxa"/>
          </w:tcPr>
          <w:p w:rsidR="00CF070E" w:rsidRPr="00D325D3" w:rsidRDefault="00CF070E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Фоторәсемнәр конкурсы “Туган </w:t>
            </w:r>
            <w:r w:rsidR="003F71D0">
              <w:rPr>
                <w:rFonts w:ascii="Times New Roman" w:hAnsi="Times New Roman"/>
                <w:sz w:val="28"/>
                <w:szCs w:val="28"/>
                <w:lang w:val="tt-RU"/>
              </w:rPr>
              <w:t>ягым табигате</w:t>
            </w:r>
            <w:r w:rsidR="00A71848" w:rsidRPr="00D325D3">
              <w:rPr>
                <w:rFonts w:ascii="Times New Roman" w:hAnsi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1602" w:type="dxa"/>
          </w:tcPr>
          <w:p w:rsidR="00CF070E" w:rsidRPr="00D325D3" w:rsidRDefault="00BE7724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325D3">
              <w:rPr>
                <w:rFonts w:ascii="Times New Roman" w:hAnsi="Times New Roman"/>
                <w:sz w:val="28"/>
                <w:szCs w:val="28"/>
                <w:lang w:val="tt-RU"/>
              </w:rPr>
              <w:t>5-11нче сыйныфлар</w:t>
            </w:r>
          </w:p>
        </w:tc>
        <w:tc>
          <w:tcPr>
            <w:tcW w:w="2510" w:type="dxa"/>
          </w:tcPr>
          <w:p w:rsidR="00CF070E" w:rsidRPr="00D325D3" w:rsidRDefault="00CF070E" w:rsidP="004D15E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</w:tbl>
    <w:p w:rsidR="004D15E6" w:rsidRPr="00D325D3" w:rsidRDefault="004D15E6" w:rsidP="004D15E6">
      <w:pPr>
        <w:pStyle w:val="a3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4D15E6" w:rsidRPr="00D325D3" w:rsidRDefault="004D15E6" w:rsidP="004D15E6">
      <w:pPr>
        <w:pStyle w:val="a3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31B64" w:rsidRPr="00D325D3" w:rsidRDefault="00931B64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931B64" w:rsidRPr="00D325D3" w:rsidSect="00931B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DF6DF8"/>
    <w:multiLevelType w:val="hybridMultilevel"/>
    <w:tmpl w:val="B05AFDB8"/>
    <w:lvl w:ilvl="0" w:tplc="FC225BB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7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15E6"/>
    <w:rsid w:val="0012505A"/>
    <w:rsid w:val="00183942"/>
    <w:rsid w:val="001A22F4"/>
    <w:rsid w:val="003D2FAC"/>
    <w:rsid w:val="003F71D0"/>
    <w:rsid w:val="00472122"/>
    <w:rsid w:val="004D15E6"/>
    <w:rsid w:val="005A12B8"/>
    <w:rsid w:val="0063195A"/>
    <w:rsid w:val="00824082"/>
    <w:rsid w:val="00931B64"/>
    <w:rsid w:val="00991F8E"/>
    <w:rsid w:val="00A71848"/>
    <w:rsid w:val="00AD30A0"/>
    <w:rsid w:val="00BE7724"/>
    <w:rsid w:val="00CF070E"/>
    <w:rsid w:val="00D325D3"/>
    <w:rsid w:val="00E95A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B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15E6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4D1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E95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90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Хиндия</dc:creator>
  <cp:lastModifiedBy>Альбина</cp:lastModifiedBy>
  <cp:revision>3</cp:revision>
  <dcterms:created xsi:type="dcterms:W3CDTF">2021-02-05T05:06:00Z</dcterms:created>
  <dcterms:modified xsi:type="dcterms:W3CDTF">2021-02-05T05:17:00Z</dcterms:modified>
</cp:coreProperties>
</file>